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0974" w14:textId="77777777" w:rsidR="003C6C6A" w:rsidRDefault="003C6C6A">
      <w:pPr>
        <w:rPr>
          <w:rFonts w:ascii="Times New Roman" w:hAnsi="Times New Roman" w:cs="Times New Roman"/>
          <w:sz w:val="52"/>
          <w:szCs w:val="52"/>
          <w:lang w:val="en-US"/>
        </w:rPr>
      </w:pPr>
    </w:p>
    <w:p w14:paraId="574EEC1D" w14:textId="78F03715" w:rsidR="00751A4C" w:rsidRDefault="002E17AF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>SUMITHRA.K</w:t>
      </w:r>
    </w:p>
    <w:p w14:paraId="09C4EE01" w14:textId="77777777" w:rsidR="00751A4C" w:rsidRDefault="002E17A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Phone number: +91 8148321708</w:t>
      </w:r>
    </w:p>
    <w:p w14:paraId="27FEDE88" w14:textId="71765392" w:rsidR="006225E9" w:rsidRDefault="002E17AF">
      <w:r>
        <w:rPr>
          <w:rFonts w:ascii="Times New Roman" w:hAnsi="Times New Roman" w:cs="Times New Roman"/>
          <w:sz w:val="32"/>
          <w:szCs w:val="32"/>
          <w:lang w:val="en-US"/>
        </w:rPr>
        <w:t xml:space="preserve">Email id: </w:t>
      </w:r>
      <w:hyperlink r:id="rId5" w:history="1">
        <w:r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sumithra17k@gmail.com</w:t>
        </w:r>
      </w:hyperlink>
    </w:p>
    <w:p w14:paraId="7ACEE99B" w14:textId="6D39AD3E" w:rsidR="006225E9" w:rsidRPr="006225E9" w:rsidRDefault="006225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25E9">
        <w:rPr>
          <w:rFonts w:ascii="Times New Roman" w:hAnsi="Times New Roman" w:cs="Times New Roman"/>
          <w:sz w:val="28"/>
          <w:szCs w:val="28"/>
        </w:rPr>
        <w:t>L</w:t>
      </w:r>
      <w:r w:rsidRPr="006225E9">
        <w:rPr>
          <w:rFonts w:ascii="Times New Roman" w:hAnsi="Times New Roman" w:cs="Times New Roman"/>
          <w:sz w:val="28"/>
          <w:szCs w:val="28"/>
        </w:rPr>
        <w:t>inkedin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5E9">
        <w:rPr>
          <w:rFonts w:ascii="Times New Roman" w:hAnsi="Times New Roman" w:cs="Times New Roman"/>
          <w:sz w:val="28"/>
          <w:szCs w:val="28"/>
        </w:rPr>
        <w:t>www.linkedin.com/in/sumithra-kumanan</w:t>
      </w:r>
    </w:p>
    <w:p w14:paraId="77B084CB" w14:textId="77777777" w:rsidR="00751A4C" w:rsidRDefault="00751A4C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9E35276" w14:textId="77777777" w:rsidR="00751A4C" w:rsidRDefault="002E17AF" w:rsidP="003C6C6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Career Objective:</w:t>
      </w:r>
    </w:p>
    <w:p w14:paraId="02FEB539" w14:textId="4775326F" w:rsidR="00751A4C" w:rsidRDefault="006225E9" w:rsidP="003C6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5E9">
        <w:rPr>
          <w:rFonts w:ascii="Times New Roman" w:hAnsi="Times New Roman" w:cs="Times New Roman"/>
          <w:color w:val="000000"/>
          <w:sz w:val="24"/>
          <w:szCs w:val="24"/>
        </w:rPr>
        <w:t>Motivated Network Engineer with hands-on experience as an L1 and SD-WAN Intern, seeking a full-time role to apply networking knowledge, troubleshoot issues, and contribute to efficient network operations</w:t>
      </w:r>
    </w:p>
    <w:p w14:paraId="146D26B8" w14:textId="77777777" w:rsidR="003C6C6A" w:rsidRDefault="003C6C6A" w:rsidP="003C6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7AF8BE" w14:textId="77777777" w:rsidR="00751A4C" w:rsidRDefault="002E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Academic Qualification:</w:t>
      </w:r>
    </w:p>
    <w:p w14:paraId="08A54AE0" w14:textId="77777777" w:rsidR="00751A4C" w:rsidRDefault="00751A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2"/>
        <w:gridCol w:w="2095"/>
        <w:gridCol w:w="2104"/>
        <w:gridCol w:w="2074"/>
        <w:gridCol w:w="2092"/>
      </w:tblGrid>
      <w:tr w:rsidR="00751A4C" w14:paraId="15EA5C58" w14:textId="77777777">
        <w:trPr>
          <w:trHeight w:val="850"/>
        </w:trPr>
        <w:tc>
          <w:tcPr>
            <w:tcW w:w="2136" w:type="dxa"/>
            <w:shd w:val="clear" w:color="auto" w:fill="000000"/>
            <w:vAlign w:val="center"/>
          </w:tcPr>
          <w:p w14:paraId="4836202D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Degree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F7D3CE3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Institution</w:t>
            </w:r>
          </w:p>
        </w:tc>
        <w:tc>
          <w:tcPr>
            <w:tcW w:w="2137" w:type="dxa"/>
            <w:shd w:val="clear" w:color="auto" w:fill="000000"/>
            <w:vAlign w:val="center"/>
          </w:tcPr>
          <w:p w14:paraId="6295BB03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Board of Study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534472C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Year of Passing</w:t>
            </w:r>
          </w:p>
        </w:tc>
        <w:tc>
          <w:tcPr>
            <w:tcW w:w="2137" w:type="dxa"/>
            <w:shd w:val="clear" w:color="auto" w:fill="000000"/>
            <w:vAlign w:val="center"/>
          </w:tcPr>
          <w:p w14:paraId="619B17BB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Percentage</w:t>
            </w:r>
          </w:p>
        </w:tc>
      </w:tr>
      <w:tr w:rsidR="00751A4C" w14:paraId="62B8B732" w14:textId="77777777">
        <w:trPr>
          <w:trHeight w:val="85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E555AA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B.E.(ECE)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42F5A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Velammal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Institute of Technology,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Thiruvallur</w:t>
            </w:r>
            <w:proofErr w:type="spellEnd"/>
          </w:p>
        </w:tc>
        <w:tc>
          <w:tcPr>
            <w:tcW w:w="213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696C4F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Anna University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CD9A8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1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6DC66" w14:textId="77777777" w:rsidR="00751A4C" w:rsidRDefault="007C3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  <w:r w:rsidR="002E1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54A1EAC7" w14:textId="77777777" w:rsidR="00751A4C" w:rsidRDefault="00751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1A4C" w14:paraId="19D07C42" w14:textId="77777777">
        <w:trPr>
          <w:trHeight w:val="850"/>
        </w:trPr>
        <w:tc>
          <w:tcPr>
            <w:tcW w:w="2136" w:type="dxa"/>
            <w:vAlign w:val="center"/>
          </w:tcPr>
          <w:p w14:paraId="6358F060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Standard</w:t>
            </w:r>
          </w:p>
        </w:tc>
        <w:tc>
          <w:tcPr>
            <w:tcW w:w="213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60A6C56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Everwin Matriculation Higher Secondary School</w:t>
            </w:r>
          </w:p>
        </w:tc>
        <w:tc>
          <w:tcPr>
            <w:tcW w:w="2137" w:type="dxa"/>
            <w:vAlign w:val="center"/>
          </w:tcPr>
          <w:p w14:paraId="38EB1ACD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TAMILNADU STATE BOARD</w:t>
            </w:r>
          </w:p>
        </w:tc>
        <w:tc>
          <w:tcPr>
            <w:tcW w:w="213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6FF21B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37" w:type="dxa"/>
            <w:vAlign w:val="center"/>
          </w:tcPr>
          <w:p w14:paraId="17A7C22A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89.75</w:t>
            </w:r>
          </w:p>
        </w:tc>
      </w:tr>
      <w:tr w:rsidR="00751A4C" w14:paraId="4D9DD4B9" w14:textId="77777777">
        <w:trPr>
          <w:trHeight w:val="85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3BAFE3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Standard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79559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Everwin Matriculation Higher Secondary School</w:t>
            </w:r>
          </w:p>
          <w:p w14:paraId="238930CE" w14:textId="77777777" w:rsidR="00751A4C" w:rsidRDefault="00751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220E87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TAMIL NADU STATE BOARD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42AA8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5522A" w14:textId="77777777" w:rsidR="00751A4C" w:rsidRDefault="002E1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82.6</w:t>
            </w:r>
          </w:p>
        </w:tc>
      </w:tr>
    </w:tbl>
    <w:p w14:paraId="3AF69147" w14:textId="77777777" w:rsidR="00751A4C" w:rsidRDefault="00751A4C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203022FE" w14:textId="77777777" w:rsidR="00751A4C" w:rsidRDefault="002E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Technical Skills:</w:t>
      </w:r>
    </w:p>
    <w:p w14:paraId="71BB27B6" w14:textId="77777777" w:rsidR="002E17AF" w:rsidRPr="002E17AF" w:rsidRDefault="002E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C3A26B" w14:textId="7E0AA1DA" w:rsidR="003C6C6A" w:rsidRDefault="003C6C6A">
      <w:pPr>
        <w:pStyle w:val="ListParagraph1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CCNA </w:t>
      </w:r>
    </w:p>
    <w:p w14:paraId="33EF6F39" w14:textId="166CF36F" w:rsidR="00751A4C" w:rsidRDefault="002E17AF">
      <w:pPr>
        <w:pStyle w:val="ListParagraph1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Python</w:t>
      </w:r>
    </w:p>
    <w:p w14:paraId="3AE6266A" w14:textId="77777777" w:rsidR="00751A4C" w:rsidRDefault="00751A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C9297" w14:textId="77777777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Areas of interest: </w:t>
      </w:r>
    </w:p>
    <w:p w14:paraId="3C707BC7" w14:textId="77777777" w:rsidR="00751A4C" w:rsidRDefault="002E17AF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Networks</w:t>
      </w:r>
    </w:p>
    <w:p w14:paraId="1A479AF3" w14:textId="77777777" w:rsidR="00751A4C" w:rsidRDefault="00751A4C">
      <w:pPr>
        <w:pStyle w:val="ListParagraph1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810251C" w14:textId="77777777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Internship:</w:t>
      </w:r>
    </w:p>
    <w:p w14:paraId="55EE6C57" w14:textId="5DF4DDE8" w:rsidR="003C6C6A" w:rsidRDefault="003C6C6A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Intern – Inspira enterprises </w:t>
      </w:r>
    </w:p>
    <w:p w14:paraId="22FB6583" w14:textId="250E37BA" w:rsidR="003C6C6A" w:rsidRDefault="003C6C6A" w:rsidP="003C6C6A">
      <w:pPr>
        <w:pStyle w:val="ListParagraph1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From DEC 2025</w:t>
      </w:r>
    </w:p>
    <w:p w14:paraId="7ECBC472" w14:textId="77777777" w:rsidR="003C6C6A" w:rsidRDefault="003C6C6A" w:rsidP="003C6C6A">
      <w:pPr>
        <w:pStyle w:val="ListParagraph1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E6C6BEE" w14:textId="24DD395D" w:rsidR="00751A4C" w:rsidRDefault="002E17AF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Intern-MFL (Madras Fertilizers Limited)</w:t>
      </w:r>
    </w:p>
    <w:p w14:paraId="10754B40" w14:textId="77777777" w:rsidR="00751A4C" w:rsidRDefault="002E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Manali, Chennai, India</w:t>
      </w:r>
    </w:p>
    <w:p w14:paraId="7ED49C28" w14:textId="77777777" w:rsidR="00751A4C" w:rsidRDefault="002E17AF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July 2024 – August 2024</w:t>
      </w:r>
    </w:p>
    <w:p w14:paraId="6E65DDDD" w14:textId="77777777" w:rsidR="003C6C6A" w:rsidRDefault="003C6C6A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7966E" w14:textId="77777777" w:rsidR="00751A4C" w:rsidRDefault="00751A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FD2C304" w14:textId="77777777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Projects: </w:t>
      </w:r>
    </w:p>
    <w:p w14:paraId="43904E1D" w14:textId="77777777" w:rsidR="00751A4C" w:rsidRDefault="00751A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2118A53" w14:textId="77777777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Women Safety Jerkin:</w:t>
      </w:r>
    </w:p>
    <w:p w14:paraId="45F4592F" w14:textId="77777777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E4168" w14:textId="77777777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 wearable device enhances women's safety by integrating heartbeat and temperature sensors to detect distress signals. It continuously monitors vital signs and sends real-time alerts with location data to emergency contacts when abnormalities are detected. Additionally, a manual panic button allows for immediate help, offering reliable protection through sensor technology and real-time data</w:t>
      </w:r>
    </w:p>
    <w:p w14:paraId="1FF00AC0" w14:textId="77777777" w:rsidR="00751A4C" w:rsidRDefault="00751A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6D924AA" w14:textId="77777777" w:rsidR="00751A4C" w:rsidRDefault="002E17AF">
      <w:pPr>
        <w:pStyle w:val="BodyText"/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color w:val="333333"/>
          <w:sz w:val="24"/>
          <w:szCs w:val="24"/>
        </w:rPr>
        <w:t>Ambulance Traffic Control System using LAB View:</w:t>
      </w:r>
    </w:p>
    <w:p w14:paraId="63608172" w14:textId="77777777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Description:</w:t>
      </w:r>
    </w:p>
    <w:p w14:paraId="0852DDA4" w14:textId="77777777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color w:val="333333"/>
          <w:sz w:val="24"/>
          <w:szCs w:val="24"/>
        </w:rPr>
        <w:t>The Ambulance Traffic Control System using LabVIEW ensures ambulances get green lights. With GPS, ambulances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send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their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location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to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a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LabVIEW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unit,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which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changes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traffic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lights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to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green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for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quicker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response </w:t>
      </w:r>
      <w:r>
        <w:rPr>
          <w:color w:val="333333"/>
          <w:spacing w:val="-2"/>
          <w:sz w:val="24"/>
          <w:szCs w:val="24"/>
        </w:rPr>
        <w:t>times</w:t>
      </w:r>
    </w:p>
    <w:p w14:paraId="6E0D8D47" w14:textId="77777777" w:rsidR="00751A4C" w:rsidRDefault="00751A4C">
      <w:pPr>
        <w:pStyle w:val="BodyText"/>
        <w:ind w:left="475"/>
        <w:jc w:val="both"/>
        <w:rPr>
          <w:sz w:val="24"/>
          <w:szCs w:val="24"/>
        </w:rPr>
      </w:pPr>
    </w:p>
    <w:p w14:paraId="18F1DF8C" w14:textId="77777777" w:rsidR="00751A4C" w:rsidRDefault="002E17AF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Automatic Bike Speed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Controller</w:t>
      </w:r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14:paraId="1219AFFD" w14:textId="77777777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Description:</w:t>
      </w:r>
    </w:p>
    <w:p w14:paraId="7E81443D" w14:textId="77777777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color w:val="333333"/>
          <w:sz w:val="24"/>
          <w:szCs w:val="24"/>
        </w:rPr>
        <w:t xml:space="preserve"> The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Automatic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Bike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Speed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Controller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enhances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motorcycle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safety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by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using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sensors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to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adjust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speed automatically in response to road conditions and obstacles.</w:t>
      </w:r>
    </w:p>
    <w:p w14:paraId="4023D55E" w14:textId="77777777" w:rsidR="00751A4C" w:rsidRDefault="00751A4C">
      <w:pPr>
        <w:pStyle w:val="BodyText"/>
        <w:ind w:left="475"/>
        <w:rPr>
          <w:color w:val="333333"/>
          <w:sz w:val="24"/>
          <w:szCs w:val="24"/>
        </w:rPr>
      </w:pPr>
    </w:p>
    <w:p w14:paraId="39BD3EB5" w14:textId="77777777" w:rsidR="00751A4C" w:rsidRDefault="002E17AF">
      <w:pPr>
        <w:pStyle w:val="BodyText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color w:val="333333"/>
          <w:sz w:val="24"/>
          <w:szCs w:val="24"/>
        </w:rPr>
        <w:t>Automatic Irrigation System:</w:t>
      </w:r>
    </w:p>
    <w:p w14:paraId="2C1B6B24" w14:textId="77777777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Description: </w:t>
      </w:r>
    </w:p>
    <w:p w14:paraId="32E9FF33" w14:textId="77777777" w:rsidR="00751A4C" w:rsidRDefault="002E17AF">
      <w:pPr>
        <w:autoSpaceDE w:val="0"/>
        <w:autoSpaceDN w:val="0"/>
        <w:adjustRightInd w:val="0"/>
        <w:spacing w:after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An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automatic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irrigation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system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waters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plants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based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on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soil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moisture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and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weather,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conserving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water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and promoting plant health.</w:t>
      </w:r>
    </w:p>
    <w:p w14:paraId="55F00711" w14:textId="77777777" w:rsidR="00751A4C" w:rsidRDefault="00751A4C">
      <w:pPr>
        <w:autoSpaceDE w:val="0"/>
        <w:autoSpaceDN w:val="0"/>
        <w:adjustRightInd w:val="0"/>
        <w:spacing w:after="0"/>
        <w:rPr>
          <w:color w:val="333333"/>
          <w:sz w:val="24"/>
          <w:szCs w:val="24"/>
        </w:rPr>
      </w:pPr>
    </w:p>
    <w:p w14:paraId="744BF236" w14:textId="77777777" w:rsidR="00751A4C" w:rsidRDefault="002E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Certifications:</w:t>
      </w:r>
    </w:p>
    <w:p w14:paraId="2097F60F" w14:textId="77777777" w:rsidR="00751A4C" w:rsidRDefault="002E17AF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CCNA (Networking Basics) – Boot Camp from Network geek </w:t>
      </w:r>
    </w:p>
    <w:p w14:paraId="6966F8A6" w14:textId="2D7CA952" w:rsidR="00751A4C" w:rsidRDefault="002E17AF" w:rsidP="003C6C6A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Data Analytics with Python from NPTEL</w:t>
      </w:r>
    </w:p>
    <w:p w14:paraId="5CFB6BA4" w14:textId="7B8B680E" w:rsidR="003C6C6A" w:rsidRDefault="003C6C6A" w:rsidP="003C6C6A">
      <w:pPr>
        <w:pStyle w:val="ListParagraph1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00ECC" w14:textId="227884F5" w:rsidR="00751A4C" w:rsidRDefault="002E17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Achievements:</w:t>
      </w:r>
    </w:p>
    <w:p w14:paraId="7FF4A05E" w14:textId="77777777" w:rsidR="00751A4C" w:rsidRDefault="002E17AF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Won 1st prize in Innovate 2k24 for the Ambulance Traffic Control System Using LabVIEW conducted 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Velammal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Institute of Technology</w:t>
      </w:r>
    </w:p>
    <w:p w14:paraId="66B92471" w14:textId="77777777" w:rsidR="00751A4C" w:rsidRDefault="002E17AF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Won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2nd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Prize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National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Conference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Women's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Safety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Device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conducted by </w:t>
      </w:r>
      <w:proofErr w:type="spellStart"/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>Arunai</w:t>
      </w:r>
      <w:proofErr w:type="spellEnd"/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Engineering College </w:t>
      </w:r>
    </w:p>
    <w:p w14:paraId="67B7EB46" w14:textId="77777777" w:rsidR="00751A4C" w:rsidRDefault="002E17AF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Won 1st Prize in English Speech conducted by Zenith Club from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Velammal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Institute of Technology</w:t>
      </w:r>
    </w:p>
    <w:p w14:paraId="15C9CFAC" w14:textId="77777777" w:rsidR="00751A4C" w:rsidRDefault="002E17AF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Won 1st Prize in Tamil Speech conducted by Kani Tamil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peravai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from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Velammal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Institute of Technology</w:t>
      </w:r>
    </w:p>
    <w:p w14:paraId="7A30BAE5" w14:textId="77777777" w:rsidR="00751A4C" w:rsidRDefault="002E17AF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Won 1st Prize in Tamil Poetry conducted by Kani Tamil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peravai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from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Velammal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Institute of Technology</w:t>
      </w:r>
    </w:p>
    <w:p w14:paraId="3A7ED2FC" w14:textId="77777777" w:rsidR="00751A4C" w:rsidRDefault="002E17AF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51A4C">
          <w:pgSz w:w="11907" w:h="16839"/>
          <w:pgMar w:top="720" w:right="720" w:bottom="720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Won 1st Prize in Tamil Essay conducted by Kani Tamil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peravai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from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Velammal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Institute of    Technology</w:t>
      </w:r>
    </w:p>
    <w:p w14:paraId="5AF15958" w14:textId="77777777" w:rsidR="00751A4C" w:rsidRDefault="00751A4C">
      <w:pPr>
        <w:pStyle w:val="ListParagraph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FD68FF" w14:textId="77777777" w:rsidR="00751A4C" w:rsidRDefault="00751A4C">
      <w:pPr>
        <w:pStyle w:val="BodyText"/>
        <w:spacing w:before="120"/>
        <w:ind w:left="475" w:right="850" w:firstLine="255"/>
        <w:jc w:val="both"/>
        <w:rPr>
          <w:sz w:val="24"/>
          <w:szCs w:val="24"/>
        </w:rPr>
      </w:pPr>
    </w:p>
    <w:p w14:paraId="4FB1EB48" w14:textId="77777777" w:rsidR="00751A4C" w:rsidRDefault="00751A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79C11AE" w14:textId="77777777" w:rsidR="00751A4C" w:rsidRDefault="00751A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F28F6" w14:textId="77777777" w:rsidR="00751A4C" w:rsidRDefault="00751A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2B33CD0" w14:textId="77777777" w:rsidR="00751A4C" w:rsidRDefault="00751A4C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30AA11" w14:textId="77777777" w:rsidR="00751A4C" w:rsidRDefault="002E17AF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F911FC" w14:textId="77777777" w:rsidR="00751A4C" w:rsidRDefault="00751A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3D925" w14:textId="77777777" w:rsidR="00751A4C" w:rsidRDefault="00751A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1E5BA0" w14:textId="77777777" w:rsidR="00751A4C" w:rsidRDefault="00751A4C">
      <w:pPr>
        <w:pStyle w:val="ListParagraph1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FADD448" w14:textId="77777777" w:rsidR="00751A4C" w:rsidRDefault="00751A4C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751A4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Evermore Ming">
    <w:altName w:val="Droid Sans"/>
    <w:charset w:val="00"/>
    <w:family w:val="auto"/>
    <w:pitch w:val="variable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5128"/>
    <w:multiLevelType w:val="hybridMultilevel"/>
    <w:tmpl w:val="C1A8D782"/>
    <w:lvl w:ilvl="0" w:tplc="DD6CF7A4">
      <w:start w:val="1"/>
      <w:numFmt w:val="bullet"/>
      <w:lvlRestart w:val="0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1" w:tplc="0FF210C8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 w:tplc="35B01228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  <w:lvl w:ilvl="3" w:tplc="DFFE9688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hint="default"/>
      </w:rPr>
    </w:lvl>
    <w:lvl w:ilvl="4" w:tplc="759099DC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 w:tplc="FB7673CE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hint="default"/>
      </w:rPr>
    </w:lvl>
    <w:lvl w:ilvl="6" w:tplc="0B4223BA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hint="default"/>
      </w:rPr>
    </w:lvl>
    <w:lvl w:ilvl="7" w:tplc="F4889FF6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 w:tplc="4F4A46BA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A90E12"/>
    <w:multiLevelType w:val="hybridMultilevel"/>
    <w:tmpl w:val="E2CE7418"/>
    <w:lvl w:ilvl="0" w:tplc="7ECA8A58">
      <w:start w:val="1"/>
      <w:numFmt w:val="bullet"/>
      <w:lvlRestart w:val="0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DD5E16A4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 w:tplc="171A8B0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 w:tplc="5CAA808E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 w:tplc="6CEE4D0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 w:tplc="67C69C4A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 w:tplc="3600F23A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 w:tplc="3D789CF4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 w:tplc="A2BA455E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935E21"/>
    <w:multiLevelType w:val="multilevel"/>
    <w:tmpl w:val="20935E21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E6FEB"/>
    <w:multiLevelType w:val="hybridMultilevel"/>
    <w:tmpl w:val="B17C6528"/>
    <w:lvl w:ilvl="0" w:tplc="368ABC5A">
      <w:start w:val="1"/>
      <w:numFmt w:val="bullet"/>
      <w:lvlRestart w:val="0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39888514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 w:tplc="B120C8FE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 w:tplc="60AE69BC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 w:tplc="CA9C3F3C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 w:tplc="53820818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 w:tplc="DE728048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 w:tplc="D8B413B0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 w:tplc="B1A80FB0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A625CB"/>
    <w:multiLevelType w:val="multilevel"/>
    <w:tmpl w:val="714ABFD8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C665A"/>
    <w:multiLevelType w:val="multilevel"/>
    <w:tmpl w:val="761C665A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num w:numId="1" w16cid:durableId="474955055">
    <w:abstractNumId w:val="2"/>
  </w:num>
  <w:num w:numId="2" w16cid:durableId="482624397">
    <w:abstractNumId w:val="5"/>
  </w:num>
  <w:num w:numId="3" w16cid:durableId="1591620822">
    <w:abstractNumId w:val="4"/>
  </w:num>
  <w:num w:numId="4" w16cid:durableId="1248805649">
    <w:abstractNumId w:val="1"/>
  </w:num>
  <w:num w:numId="5" w16cid:durableId="417017693">
    <w:abstractNumId w:val="0"/>
  </w:num>
  <w:num w:numId="6" w16cid:durableId="1573153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C"/>
    <w:rsid w:val="002E17AF"/>
    <w:rsid w:val="0032530B"/>
    <w:rsid w:val="003C6C6A"/>
    <w:rsid w:val="003D48B7"/>
    <w:rsid w:val="006225E9"/>
    <w:rsid w:val="00751A4C"/>
    <w:rsid w:val="007C3A2D"/>
    <w:rsid w:val="00AB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C43F"/>
  <w15:docId w15:val="{166EFAA2-E05F-44E2-8242-D5DE653B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Arial"/>
      <w:sz w:val="22"/>
      <w:szCs w:val="22"/>
      <w:lang w:val="en-IN" w:eastAsia="en-US"/>
    </w:rPr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contextualSpacing/>
    </w:pPr>
    <w:rPr>
      <w:rFonts w:eastAsia="DengXian"/>
      <w:lang w:val="en-US"/>
    </w:rPr>
  </w:style>
  <w:style w:type="paragraph" w:styleId="BodyText">
    <w:name w:val="Body Text"/>
    <w:basedOn w:val="Normal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mithra17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Sumithra</dc:creator>
  <cp:lastModifiedBy>rohinik.nj28@gmail.com</cp:lastModifiedBy>
  <cp:revision>2</cp:revision>
  <dcterms:created xsi:type="dcterms:W3CDTF">2026-03-23T07:01:00Z</dcterms:created>
  <dcterms:modified xsi:type="dcterms:W3CDTF">2026-03-23T07:01:00Z</dcterms:modified>
</cp:coreProperties>
</file>